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588A5" w14:textId="6FF427D4" w:rsidR="005F4737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------------------------------------------------------</w:t>
      </w:r>
    </w:p>
    <w:p w14:paraId="04A8D865" w14:textId="0378E12C" w:rsid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 nario vardas, pavardė) </w:t>
      </w:r>
    </w:p>
    <w:p w14:paraId="4F630696" w14:textId="25008BC6" w:rsidR="00D416DA" w:rsidRDefault="00D416DA">
      <w:pPr>
        <w:rPr>
          <w:rFonts w:ascii="Times New Roman" w:hAnsi="Times New Roman" w:cs="Times New Roman"/>
          <w:sz w:val="24"/>
          <w:szCs w:val="24"/>
        </w:rPr>
      </w:pPr>
    </w:p>
    <w:p w14:paraId="20FEF842" w14:textId="5A41917A" w:rsid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---------------------------------------------------------</w:t>
      </w:r>
    </w:p>
    <w:p w14:paraId="2076CE0A" w14:textId="4AA6256F" w:rsid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 adresas) </w:t>
      </w:r>
    </w:p>
    <w:p w14:paraId="62F6FD0C" w14:textId="38569A83" w:rsidR="00D416DA" w:rsidRDefault="00D416DA">
      <w:pPr>
        <w:rPr>
          <w:rFonts w:ascii="Times New Roman" w:hAnsi="Times New Roman" w:cs="Times New Roman"/>
          <w:sz w:val="24"/>
          <w:szCs w:val="24"/>
        </w:rPr>
      </w:pPr>
    </w:p>
    <w:p w14:paraId="6D7275AB" w14:textId="5B191868" w:rsidR="00D416DA" w:rsidRDefault="00D416DA">
      <w:pPr>
        <w:rPr>
          <w:rFonts w:ascii="Times New Roman" w:hAnsi="Times New Roman" w:cs="Times New Roman"/>
          <w:sz w:val="24"/>
          <w:szCs w:val="24"/>
        </w:rPr>
      </w:pPr>
    </w:p>
    <w:p w14:paraId="6CCA2E36" w14:textId="12550FF4" w:rsid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Trakų kredito unijai</w:t>
      </w:r>
    </w:p>
    <w:p w14:paraId="6451B3F8" w14:textId="2D721101" w:rsidR="00D416DA" w:rsidRDefault="00D416DA">
      <w:pPr>
        <w:rPr>
          <w:rFonts w:ascii="Times New Roman" w:hAnsi="Times New Roman" w:cs="Times New Roman"/>
          <w:sz w:val="24"/>
          <w:szCs w:val="24"/>
        </w:rPr>
      </w:pPr>
    </w:p>
    <w:p w14:paraId="0C031A06" w14:textId="1CA5F97C" w:rsidR="00D416DA" w:rsidRDefault="00D416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16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PRAŠYMAS    </w:t>
      </w:r>
    </w:p>
    <w:p w14:paraId="2660CC5C" w14:textId="7846151B" w:rsidR="00D416DA" w:rsidRDefault="00D416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Dėl  bendrojo balsavimo biuletenio išdavimo</w:t>
      </w:r>
    </w:p>
    <w:p w14:paraId="33A4A96A" w14:textId="4F04240B" w:rsidR="00D416DA" w:rsidRDefault="00D416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E7A059" w14:textId="633343D7" w:rsid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Kadangi negaliu dalyvauti </w:t>
      </w:r>
      <w:r w:rsidR="00BB3936">
        <w:rPr>
          <w:rFonts w:ascii="Times New Roman" w:hAnsi="Times New Roman" w:cs="Times New Roman"/>
          <w:sz w:val="24"/>
          <w:szCs w:val="24"/>
        </w:rPr>
        <w:t xml:space="preserve"> pakartotiniame </w:t>
      </w:r>
      <w:r>
        <w:rPr>
          <w:rFonts w:ascii="Times New Roman" w:hAnsi="Times New Roman" w:cs="Times New Roman"/>
          <w:sz w:val="24"/>
          <w:szCs w:val="24"/>
        </w:rPr>
        <w:t xml:space="preserve">visuotiniame Trakų kredito unijos susirinkime, kuris įvyks 2020m. </w:t>
      </w:r>
      <w:r w:rsidR="002E3512">
        <w:rPr>
          <w:rFonts w:ascii="Times New Roman" w:hAnsi="Times New Roman" w:cs="Times New Roman"/>
          <w:sz w:val="24"/>
          <w:szCs w:val="24"/>
        </w:rPr>
        <w:t xml:space="preserve">balandžio </w:t>
      </w:r>
      <w:r>
        <w:rPr>
          <w:rFonts w:ascii="Times New Roman" w:hAnsi="Times New Roman" w:cs="Times New Roman"/>
          <w:sz w:val="24"/>
          <w:szCs w:val="24"/>
        </w:rPr>
        <w:t xml:space="preserve"> mėn. </w:t>
      </w:r>
      <w:r w:rsidR="00BB39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d. 17.30 val., prašau išduoti man bendrąjį balsavimo biuletenį.</w:t>
      </w:r>
    </w:p>
    <w:p w14:paraId="6C97D59A" w14:textId="17EA78BF" w:rsidR="00D416DA" w:rsidRDefault="00D416DA">
      <w:pPr>
        <w:rPr>
          <w:rFonts w:ascii="Times New Roman" w:hAnsi="Times New Roman" w:cs="Times New Roman"/>
          <w:sz w:val="24"/>
          <w:szCs w:val="24"/>
        </w:rPr>
      </w:pPr>
    </w:p>
    <w:p w14:paraId="1926FE59" w14:textId="07F85056" w:rsidR="00D416DA" w:rsidRDefault="00D416DA">
      <w:pPr>
        <w:rPr>
          <w:rFonts w:ascii="Times New Roman" w:hAnsi="Times New Roman" w:cs="Times New Roman"/>
          <w:sz w:val="24"/>
          <w:szCs w:val="24"/>
        </w:rPr>
      </w:pPr>
    </w:p>
    <w:p w14:paraId="5C2EA8F7" w14:textId="0514EEA4" w:rsidR="00D416DA" w:rsidRDefault="00D416DA">
      <w:pPr>
        <w:rPr>
          <w:rFonts w:ascii="Times New Roman" w:hAnsi="Times New Roman" w:cs="Times New Roman"/>
          <w:sz w:val="24"/>
          <w:szCs w:val="24"/>
        </w:rPr>
      </w:pPr>
    </w:p>
    <w:p w14:paraId="0F13B411" w14:textId="01EFA348" w:rsidR="00D416DA" w:rsidRDefault="00D416DA">
      <w:pPr>
        <w:rPr>
          <w:rFonts w:ascii="Times New Roman" w:hAnsi="Times New Roman" w:cs="Times New Roman"/>
          <w:sz w:val="24"/>
          <w:szCs w:val="24"/>
        </w:rPr>
      </w:pPr>
    </w:p>
    <w:p w14:paraId="6157AFFC" w14:textId="1D5488FB" w:rsid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                                                         ----------------------------</w:t>
      </w:r>
    </w:p>
    <w:p w14:paraId="4F17BCA1" w14:textId="711044F8" w:rsidR="00D416DA" w:rsidRP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 vardas, pavardė )                                                                                  ( parašas )</w:t>
      </w:r>
    </w:p>
    <w:sectPr w:rsidR="00D416DA" w:rsidRPr="00D416DA" w:rsidSect="00644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DA"/>
    <w:rsid w:val="002E3512"/>
    <w:rsid w:val="005F4737"/>
    <w:rsid w:val="0064455A"/>
    <w:rsid w:val="00AD1361"/>
    <w:rsid w:val="00BB3936"/>
    <w:rsid w:val="00D4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EE27"/>
  <w15:chartTrackingRefBased/>
  <w15:docId w15:val="{EBE6AE49-A597-464A-A099-263CA431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351</Characters>
  <Application>Microsoft Office Word</Application>
  <DocSecurity>0</DocSecurity>
  <Lines>2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Skrebuteniene</dc:creator>
  <cp:keywords/>
  <dc:description/>
  <cp:lastModifiedBy>Jadvyga</cp:lastModifiedBy>
  <cp:revision>2</cp:revision>
  <cp:lastPrinted>2020-04-02T13:55:00Z</cp:lastPrinted>
  <dcterms:created xsi:type="dcterms:W3CDTF">2020-04-14T06:26:00Z</dcterms:created>
  <dcterms:modified xsi:type="dcterms:W3CDTF">2020-04-14T06:26:00Z</dcterms:modified>
</cp:coreProperties>
</file>