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88A5" w14:textId="2C781037" w:rsidR="005F4737" w:rsidRDefault="00D416DA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</w:p>
    <w:p w14:paraId="4F630696" w14:textId="3BECA6B4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nario vardas, pavardė) </w:t>
      </w:r>
    </w:p>
    <w:p w14:paraId="20FEF842" w14:textId="5A41917A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---------------------------------------------------------</w:t>
      </w:r>
    </w:p>
    <w:p w14:paraId="6D7275AB" w14:textId="7F0DA82C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 adresas) </w:t>
      </w:r>
    </w:p>
    <w:p w14:paraId="6451B3F8" w14:textId="49F994F3" w:rsidR="00D416DA" w:rsidRDefault="00D416DA" w:rsidP="00690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Trakų kredito unijai</w:t>
      </w:r>
    </w:p>
    <w:p w14:paraId="0C031A06" w14:textId="265952F6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6DA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660CC5C" w14:textId="4BD05FA3" w:rsidR="00D416DA" w:rsidRDefault="00D416DA" w:rsidP="002C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 bendrojo balsavimo biuletenio išdavimo</w:t>
      </w:r>
    </w:p>
    <w:p w14:paraId="0DB3BEBD" w14:textId="2C197469" w:rsidR="002C70F9" w:rsidRPr="006905D3" w:rsidRDefault="00D75117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----------------</w:t>
      </w:r>
    </w:p>
    <w:p w14:paraId="6793AD2B" w14:textId="74185325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(data)</w:t>
      </w:r>
    </w:p>
    <w:p w14:paraId="643A9785" w14:textId="1596F673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__________</w:t>
      </w:r>
    </w:p>
    <w:p w14:paraId="5B7967ED" w14:textId="5EB873AE" w:rsidR="006905D3" w:rsidRPr="006905D3" w:rsidRDefault="006905D3" w:rsidP="002C70F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D3">
        <w:rPr>
          <w:rFonts w:ascii="Times New Roman" w:hAnsi="Times New Roman" w:cs="Times New Roman"/>
          <w:sz w:val="24"/>
          <w:szCs w:val="24"/>
        </w:rPr>
        <w:t>(Vieta)</w:t>
      </w:r>
    </w:p>
    <w:p w14:paraId="5C2EA8F7" w14:textId="5EA99DD9" w:rsidR="00D416DA" w:rsidRDefault="00D416DA">
      <w:pPr>
        <w:rPr>
          <w:rFonts w:ascii="Times New Roman" w:hAnsi="Times New Roman" w:cs="Times New Roman"/>
          <w:sz w:val="24"/>
          <w:szCs w:val="24"/>
        </w:rPr>
      </w:pPr>
      <w:bookmarkStart w:id="0" w:name="_Hlk64552877"/>
      <w:r>
        <w:rPr>
          <w:rFonts w:ascii="Times New Roman" w:hAnsi="Times New Roman" w:cs="Times New Roman"/>
          <w:sz w:val="24"/>
          <w:szCs w:val="24"/>
        </w:rPr>
        <w:t xml:space="preserve">Kadangi </w:t>
      </w:r>
      <w:r w:rsidR="006905D3">
        <w:rPr>
          <w:rFonts w:ascii="Times New Roman" w:hAnsi="Times New Roman" w:cs="Times New Roman"/>
          <w:sz w:val="24"/>
          <w:szCs w:val="24"/>
        </w:rPr>
        <w:t>dėl LR paskelbtos pandemijos negaliu dalyvauti kredito unijos eiliniame visuotiniame narių susirinkime</w:t>
      </w:r>
      <w:r w:rsidR="00AD5027">
        <w:rPr>
          <w:rFonts w:ascii="Times New Roman" w:hAnsi="Times New Roman" w:cs="Times New Roman"/>
          <w:sz w:val="24"/>
          <w:szCs w:val="24"/>
        </w:rPr>
        <w:t>, kuris įvyks 202</w:t>
      </w:r>
      <w:r w:rsidR="006905D3">
        <w:rPr>
          <w:rFonts w:ascii="Times New Roman" w:hAnsi="Times New Roman" w:cs="Times New Roman"/>
          <w:sz w:val="24"/>
          <w:szCs w:val="24"/>
        </w:rPr>
        <w:t>1</w:t>
      </w:r>
      <w:r w:rsidR="00AD5027">
        <w:rPr>
          <w:rFonts w:ascii="Times New Roman" w:hAnsi="Times New Roman" w:cs="Times New Roman"/>
          <w:sz w:val="24"/>
          <w:szCs w:val="24"/>
        </w:rPr>
        <w:t xml:space="preserve">m. </w:t>
      </w:r>
      <w:r w:rsidR="006905D3">
        <w:rPr>
          <w:rFonts w:ascii="Times New Roman" w:hAnsi="Times New Roman" w:cs="Times New Roman"/>
          <w:sz w:val="24"/>
          <w:szCs w:val="24"/>
        </w:rPr>
        <w:t xml:space="preserve">kovo 17 d. </w:t>
      </w:r>
      <w:r>
        <w:rPr>
          <w:rFonts w:ascii="Times New Roman" w:hAnsi="Times New Roman" w:cs="Times New Roman"/>
          <w:sz w:val="24"/>
          <w:szCs w:val="24"/>
        </w:rPr>
        <w:t xml:space="preserve"> 17.30 val.</w:t>
      </w:r>
      <w:r w:rsidR="006905D3">
        <w:rPr>
          <w:rFonts w:ascii="Times New Roman" w:hAnsi="Times New Roman" w:cs="Times New Roman"/>
          <w:sz w:val="24"/>
          <w:szCs w:val="24"/>
        </w:rPr>
        <w:t xml:space="preserve"> Trakų kredito unijoje</w:t>
      </w:r>
      <w:r>
        <w:rPr>
          <w:rFonts w:ascii="Times New Roman" w:hAnsi="Times New Roman" w:cs="Times New Roman"/>
          <w:sz w:val="24"/>
          <w:szCs w:val="24"/>
        </w:rPr>
        <w:t>, prašau išduoti man bendrąjį balsavimo biuletenį.</w:t>
      </w:r>
    </w:p>
    <w:bookmarkEnd w:id="0"/>
    <w:p w14:paraId="0F13B411" w14:textId="653AD5C4" w:rsidR="00D416DA" w:rsidRDefault="00D416DA">
      <w:pPr>
        <w:rPr>
          <w:rFonts w:ascii="Times New Roman" w:hAnsi="Times New Roman" w:cs="Times New Roman"/>
          <w:sz w:val="24"/>
          <w:szCs w:val="24"/>
        </w:rPr>
      </w:pPr>
    </w:p>
    <w:p w14:paraId="1D27AE33" w14:textId="77777777" w:rsidR="006905D3" w:rsidRDefault="006905D3">
      <w:pPr>
        <w:rPr>
          <w:rFonts w:ascii="Times New Roman" w:hAnsi="Times New Roman" w:cs="Times New Roman"/>
          <w:sz w:val="24"/>
          <w:szCs w:val="24"/>
        </w:rPr>
      </w:pPr>
    </w:p>
    <w:p w14:paraId="6157AFFC" w14:textId="1D5488FB" w:rsidR="00D416DA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                         ----------------------------</w:t>
      </w:r>
    </w:p>
    <w:p w14:paraId="6B53CECB" w14:textId="24D67B9D" w:rsidR="002C70F9" w:rsidRDefault="00D4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vardas, pavardė )                                                                                  ( parašas )</w:t>
      </w:r>
    </w:p>
    <w:p w14:paraId="54049E75" w14:textId="77777777" w:rsidR="002C70F9" w:rsidRDefault="002C70F9">
      <w:pPr>
        <w:rPr>
          <w:rFonts w:ascii="Times New Roman" w:hAnsi="Times New Roman" w:cs="Times New Roman"/>
          <w:sz w:val="24"/>
          <w:szCs w:val="24"/>
        </w:rPr>
      </w:pPr>
    </w:p>
    <w:sectPr w:rsidR="002C70F9" w:rsidSect="00644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DA"/>
    <w:rsid w:val="002C70F9"/>
    <w:rsid w:val="005F4737"/>
    <w:rsid w:val="0064455A"/>
    <w:rsid w:val="006905D3"/>
    <w:rsid w:val="00AD1361"/>
    <w:rsid w:val="00AD5027"/>
    <w:rsid w:val="00B26CFA"/>
    <w:rsid w:val="00D416DA"/>
    <w:rsid w:val="00D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EE27"/>
  <w15:chartTrackingRefBased/>
  <w15:docId w15:val="{EBE6AE49-A597-464A-A099-263CA431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Skrebuteniene</dc:creator>
  <cp:keywords/>
  <dc:description/>
  <cp:lastModifiedBy>Jadvyga</cp:lastModifiedBy>
  <cp:revision>2</cp:revision>
  <cp:lastPrinted>2020-04-13T14:56:00Z</cp:lastPrinted>
  <dcterms:created xsi:type="dcterms:W3CDTF">2021-02-18T14:16:00Z</dcterms:created>
  <dcterms:modified xsi:type="dcterms:W3CDTF">2021-02-18T14:16:00Z</dcterms:modified>
</cp:coreProperties>
</file>